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研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者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历</w:t>
      </w:r>
      <w:bookmarkStart w:id="0" w:name="_GoBack"/>
      <w:bookmarkEnd w:id="0"/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838"/>
        <w:gridCol w:w="1559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专业科室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    历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□科室负责人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□科室成员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拟担任该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试验项目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的职务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□主要研究者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□参加研究者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教 育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大学之后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/工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GCP 培 训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主要临床研究经验 及 科研经验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研究者声明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我将按照GCP规定的研究者职责开展“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”临床试验，并且声明：</w:t>
            </w:r>
          </w:p>
          <w:p>
            <w:pPr>
              <w:spacing w:line="360" w:lineRule="auto"/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☑本人与该研究项目不存在利益冲突，□本人与该研究项目存在利益冲突。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研究者签字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签字日期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color w:val="FF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jOTMwZTkyZTlkMDNiMmU3MWU1Njg0Mjk4NTJkYzUifQ=="/>
  </w:docVars>
  <w:rsids>
    <w:rsidRoot w:val="00F909EE"/>
    <w:rsid w:val="00032826"/>
    <w:rsid w:val="00102163"/>
    <w:rsid w:val="00187E0B"/>
    <w:rsid w:val="00196673"/>
    <w:rsid w:val="001B6B09"/>
    <w:rsid w:val="001F5E71"/>
    <w:rsid w:val="00221F38"/>
    <w:rsid w:val="0025503F"/>
    <w:rsid w:val="002842C4"/>
    <w:rsid w:val="002F27CD"/>
    <w:rsid w:val="00325BFA"/>
    <w:rsid w:val="004D4CD2"/>
    <w:rsid w:val="005713DA"/>
    <w:rsid w:val="005B0BE8"/>
    <w:rsid w:val="005D13DD"/>
    <w:rsid w:val="005F69BC"/>
    <w:rsid w:val="00623FBA"/>
    <w:rsid w:val="00625450"/>
    <w:rsid w:val="0064153A"/>
    <w:rsid w:val="00683231"/>
    <w:rsid w:val="00711B21"/>
    <w:rsid w:val="0077497F"/>
    <w:rsid w:val="007C7C23"/>
    <w:rsid w:val="007F7F5A"/>
    <w:rsid w:val="00862168"/>
    <w:rsid w:val="00873F51"/>
    <w:rsid w:val="00A06BAE"/>
    <w:rsid w:val="00A31D0D"/>
    <w:rsid w:val="00A82766"/>
    <w:rsid w:val="00AF1A02"/>
    <w:rsid w:val="00C204A4"/>
    <w:rsid w:val="00D068BB"/>
    <w:rsid w:val="00D47A03"/>
    <w:rsid w:val="00D953A8"/>
    <w:rsid w:val="00DC437D"/>
    <w:rsid w:val="00E23CD2"/>
    <w:rsid w:val="00F909EE"/>
    <w:rsid w:val="00FA2221"/>
    <w:rsid w:val="06FB5583"/>
    <w:rsid w:val="19FD6E9C"/>
    <w:rsid w:val="1A8A2E8E"/>
    <w:rsid w:val="2AE86816"/>
    <w:rsid w:val="30F15896"/>
    <w:rsid w:val="31A83935"/>
    <w:rsid w:val="4D5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List"/>
    <w:basedOn w:val="1"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C4FA-520C-4A2A-AE0E-D21572382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2015-08-09T03:06:00Z</dcterms:created>
  <dc:creator>a</dc:creator>
  <cp:lastModifiedBy>小兔乖乖</cp:lastModifiedBy>
  <dcterms:modified xsi:type="dcterms:W3CDTF">2023-09-15T06:02:31Z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716D98C8CAC54CBEA3C8FB1172FD7D33</vt:lpwstr>
  </property>
</Properties>
</file>