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受试者补贴签收单</w:t>
      </w:r>
    </w:p>
    <w:p>
      <w:pPr>
        <w:ind w:firstLine="840" w:firstLineChars="300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ind w:firstLine="840" w:firstLineChars="3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受试者_________自愿参加“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（项目名称）           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临床试验，现已完成_________随访。根据协议，向受试者就诊卡充值“受试者补贴”</w:t>
      </w:r>
      <w:r>
        <w:rPr>
          <w:rFonts w:hint="eastAsia"/>
          <w:sz w:val="28"/>
          <w:szCs w:val="28"/>
          <w:lang w:val="en-US" w:eastAsia="zh-CN"/>
        </w:rPr>
        <w:t xml:space="preserve">金额 </w:t>
      </w:r>
      <w:r>
        <w:rPr>
          <w:rFonts w:hint="eastAsia"/>
          <w:sz w:val="28"/>
          <w:szCs w:val="28"/>
        </w:rPr>
        <w:t>________________元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（大写金额人民币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仟    佰    拾    元    角    分</w:t>
      </w:r>
      <w:r>
        <w:rPr>
          <w:rFonts w:hint="eastAsia"/>
          <w:sz w:val="28"/>
          <w:szCs w:val="28"/>
          <w:u w:val="none"/>
          <w:lang w:val="en-US"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ascii="Arial" w:hAnsi="Arial" w:eastAsia="Arial" w:cs="Arial"/>
          <w:i w:val="0"/>
          <w:iCs w:val="0"/>
          <w:caps w:val="0"/>
          <w:color w:val="3D3D3E"/>
          <w:spacing w:val="0"/>
          <w:sz w:val="24"/>
          <w:szCs w:val="24"/>
          <w:shd w:val="clear" w:color="auto" w:fill="F5F5F5"/>
        </w:rPr>
        <w:t>零、壹、贰、叁、肆、伍、陆、柒、捌、玖、拾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研究者（PI/sub-I）</w:t>
      </w:r>
      <w:r>
        <w:rPr>
          <w:rFonts w:hint="eastAsia"/>
          <w:sz w:val="28"/>
          <w:szCs w:val="28"/>
        </w:rPr>
        <w:t>_______________ 受试者签字__________________</w:t>
      </w:r>
    </w:p>
    <w:p>
      <w:pPr>
        <w:rPr>
          <w:rFonts w:hint="eastAsia"/>
          <w:szCs w:val="21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Cs w:val="21"/>
        </w:rPr>
        <w:t xml:space="preserve">受试者身份证复印件附后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机构、</w:t>
      </w:r>
      <w:r>
        <w:rPr>
          <w:rFonts w:hint="eastAsia"/>
          <w:szCs w:val="21"/>
        </w:rPr>
        <w:t>财务部盖章生效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 w:val="28"/>
          <w:szCs w:val="28"/>
        </w:rPr>
        <w:t xml:space="preserve">  日期______________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OTMwZTkyZTlkMDNiMmU3MWU1Njg0Mjk4NTJkYzUifQ=="/>
  </w:docVars>
  <w:rsids>
    <w:rsidRoot w:val="773815BE"/>
    <w:rsid w:val="0333707E"/>
    <w:rsid w:val="0F2D32DC"/>
    <w:rsid w:val="12BA7FBE"/>
    <w:rsid w:val="13365C3E"/>
    <w:rsid w:val="19916771"/>
    <w:rsid w:val="199A36BC"/>
    <w:rsid w:val="1FC55D16"/>
    <w:rsid w:val="2327102A"/>
    <w:rsid w:val="2524429E"/>
    <w:rsid w:val="261011EB"/>
    <w:rsid w:val="266863F9"/>
    <w:rsid w:val="2CE2053A"/>
    <w:rsid w:val="31D85955"/>
    <w:rsid w:val="379166E8"/>
    <w:rsid w:val="37FF5058"/>
    <w:rsid w:val="3C174EDF"/>
    <w:rsid w:val="452D2972"/>
    <w:rsid w:val="47395E2A"/>
    <w:rsid w:val="487D744F"/>
    <w:rsid w:val="51A21EC0"/>
    <w:rsid w:val="525A1E37"/>
    <w:rsid w:val="57A83C8C"/>
    <w:rsid w:val="5A055738"/>
    <w:rsid w:val="5EB6258D"/>
    <w:rsid w:val="66B74D94"/>
    <w:rsid w:val="67E17E89"/>
    <w:rsid w:val="67F7648D"/>
    <w:rsid w:val="6AE34B4E"/>
    <w:rsid w:val="6C4442C2"/>
    <w:rsid w:val="6CB156F1"/>
    <w:rsid w:val="6E1F29BC"/>
    <w:rsid w:val="711F2CDA"/>
    <w:rsid w:val="75A66B31"/>
    <w:rsid w:val="76771C45"/>
    <w:rsid w:val="770B7271"/>
    <w:rsid w:val="773815BE"/>
    <w:rsid w:val="792530B2"/>
    <w:rsid w:val="7B6130E0"/>
    <w:rsid w:val="7EA30ED8"/>
    <w:rsid w:val="7F1A1C2B"/>
    <w:rsid w:val="7FE6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2021-09-27T02:35:00Z</dcterms:created>
  <dc:creator>Administrator</dc:creator>
  <cp:lastModifiedBy>小兔乖乖</cp:lastModifiedBy>
  <cp:lastPrinted>2022-02-23T08:56:00Z</cp:lastPrinted>
  <dcterms:modified xsi:type="dcterms:W3CDTF">2023-09-15T05:45:42Z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DCC12053AD8D4A6A81CACA45972E657D</vt:lpwstr>
  </property>
</Properties>
</file>